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val="en-US" w:eastAsia="zh-CN"/>
        </w:rPr>
        <w:t>大同市广灵县供电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eastAsia="zh-CN"/>
        </w:rPr>
        <w:t>综合管理部</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color w:val="auto"/>
          <w:sz w:val="32"/>
          <w:szCs w:val="32"/>
          <w:highlight w:val="none"/>
          <w:lang w:eastAsia="zh-CN"/>
        </w:rPr>
        <w:t>负责提供法律支撑服务，开展信息合法合规性审核等工作；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val="en-US" w:eastAsia="zh-CN"/>
        </w:rPr>
        <w:t>及省公司</w:t>
      </w:r>
      <w:r>
        <w:rPr>
          <w:rFonts w:hint="eastAsia" w:ascii="方正仿宋_GBK" w:hAnsi="方正仿宋_GBK" w:eastAsia="方正仿宋_GBK" w:cs="方正仿宋_GBK"/>
          <w:sz w:val="32"/>
          <w:szCs w:val="32"/>
        </w:rPr>
        <w:t>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val="en-US" w:eastAsia="zh-CN"/>
        </w:rPr>
        <w:t>大同供电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wps:txbx>
                        <wps:bodyPr upright="1"/>
                      </wps:wsp>
                      <wps:wsp>
                        <wps:cNvPr id="23" name="肘形连接符 23"/>
                        <wps:cNvCnPr>
                          <a:stCxn id="20" idx="2"/>
                        </wps:cNvCnPr>
                        <wps:spPr>
                          <a:xfrm rot="5400000" flipV="1">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26" name="直接箭头连接符 26"/>
                        <wps:cNvCnPr>
                          <a:stCxn id="20"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Q7IwFboAAADb&#10;AAAADwAAAGRycy9kb3ducmV2LnhtbEVPzWrCQBC+F3yHZYTe6sZQrURXD4LQgCJqH2DIjkkwOxuz&#10;Y9S37xYK3ubj+53F6uEa1VMXas8GxqMEFHHhbc2lgZ/T5mMGKgiyxcYzGXhSgNVy8LbAzPo7H6g/&#10;SqliCIcMDVQibaZ1KCpyGEa+JY7c2XcOJcKu1LbDewx3jU6TZKod1hwbKmxpXVFxOd6cgTS/ynOz&#10;zaXfy2R3den2M28LY96H42QOSughL/G/+9vG+V/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sjA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S4+b9L0AAADb&#10;AAAADwAAAGRycy9kb3ducmV2LnhtbEWPT2/CMAzF75P4DpGRdhtJmYZQIXBAm7RN4gB0d68xbUTj&#10;VE34s2+PD5O42XrP7/28XN9Cpy40JB/ZQjExoIjr6Dw3FqrDx8scVMrIDrvIZOGPEqxXo6clli5e&#10;eUeXfW6UhHAq0UKbc19qneqWAqZJ7IlFO8YhYJZ1aLQb8CrhodNTY2Y6oGdpaLGnTUv1aX8OFg7T&#10;s/79+Zr5t1cO2++qMJX379Y+jwuzAJXplh/m/+tPJ/gCK7/IAH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5v0vQAA&#10;ANsAAAAPAAAAAAAAAAEAIAAAACIAAABkcnMvZG93bnJldi54bWxQSwECFAAUAAAACACHTuJAMy8F&#10;njsAAAA5AAAAEAAAAAAAAAABACAAAAAMAQAAZHJzL3NoYXBleG1sLnhtbFBLBQYAAAAABgAGAFsB&#10;AAC2Aw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XWEB/LoAAADb&#10;AAAADwAAAGRycy9kb3ducmV2LnhtbEVPzWrCQBC+F3yHZYTe6sZQpUZXD4LQgCJqH2DIjkkwOxuz&#10;Y9S37xYK3ubj+53F6uEa1VMXas8GxqMEFHHhbc2lgZ/T5uMLVBBki41nMvCkAKvl4G2BmfV3PlB/&#10;lFLFEA4ZGqhE2kzrUFTkMIx8Sxy5s+8cSoRdqW2H9xjuGp0myVQ7rDk2VNjSuqLicrw5A2l+ledm&#10;m0u/l8nu6tLtZ94WxrwPx8kclNBDXuJ/97eN82f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YQH8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MphIm7QAAADb&#10;AAAADwAAAGRycy9kb3ducmV2LnhtbEVPvQrCMBDeBd8hnOCmaSuIVGNBQRA3tYvb0ZxtsbmUJFp9&#10;ezMIjh/f/6Z4m068yPnWsoJ0noAgrqxuuVZQXg+zFQgfkDV2lknBhzwU2/Fog7m2A5/pdQm1iCHs&#10;c1TQhNDnUvqqIYN+bnviyN2tMxgidLXUDocYbjqZJclSGmw5NjTY076h6nF5GgXH5S7cqNQnvcg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mEib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XvHR7sAAADb&#10;AAAADwAAAGRycy9kb3ducmV2LnhtbEWPUWvCQBCE3wv+h2MF3+olwYpETx8EwYClaPsDltyaBHN7&#10;MbdG/fdeodDHYeabYVabh2vVQH1oPBtIpwko4tLbhisDP9+79wWoIMgWW89k4EkBNuvR2wpz6+98&#10;pOEklYolHHI0UIt0udahrMlhmPqOOHpn3zuUKPtK2x7vsdy1OkuSuXbYcFyosaNtTeXldHMGsuIq&#10;z92hkOFLPj6vLjvMiq40ZjJOkyUooYf8h//ovY1cCr9f4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vHR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v:textbox>
                </v:shape>
                <v:shape id="_x0000_s1026" o:spid="_x0000_s1026" o:spt="33" type="#_x0000_t33" style="position:absolute;left:10600;top:1426;flip:y;height:2928;width:483;rotation:-5898240f;" filled="f" stroked="t" coordsize="21600,21600" o:gfxdata="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T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fQxk37sAAADb&#10;AAAADwAAAGRycy9kb3ducmV2LnhtbEWPwYrCQBBE7wv+w9CCt3Vi0EWiowdBMOAiq35Ak2mTYKYn&#10;Ztqof+8sLOyxqHpV1HL9dI3qqQu1ZwOTcQKKuPC25tLA+bT9nIMKgmyx8UwGXhRgvRp8LDGz/sE/&#10;1B+lVLGEQ4YGKpE20zoUFTkMY98SR+/iO4cSZVdq2+EjlrtGp0nypR3WHBcqbGlTUXE93p2BNL/J&#10;a7vPpT/I7Pvm0v00bwtjRsNJsgAl9JT/8B+9s5Gbwu+X+AP06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xk3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U3leLL0AAADb&#10;AAAADwAAAGRycy9kb3ducmV2LnhtbEWPQWsCMRSE7wX/Q3iF3rqJYkVWo4eKULCXqiDeHpvXzdrN&#10;y5qk7vbfN4WCx2FmvmGW68G14kYhNp41jAsFgrjypuFaw/GwfZ6DiAnZYOuZNPxQhPVq9LDE0vie&#10;P+i2T7XIEI4larApdaWUsbLkMBa+I87epw8OU5ahliZgn+GulROlZtJhw3nBYkevlqqv/bfTcHpX&#10;55fBB3s5X6d212zq08X1Wj89jtUCRKIh3cP/7TejYTKDvy/5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V4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PDX7t70AAADb&#10;AAAADwAAAGRycy9kb3ducmV2LnhtbEWPQWsCMRSE7wX/Q3iCt5ootspq9NBSKNhLVRBvj81zs7p5&#10;2Sapu/77plDocZiZb5jVpneNuFGItWcNk7ECQVx6U3Ol4bB/e1yAiAnZYOOZNNwpwmY9eFhhYXzH&#10;n3TbpUpkCMcCNdiU2kLKWFpyGMe+Jc7e2QeHKctQSROwy3DXyKlSz9JhzXnBYksvlsrr7ttpOH6o&#10;01Pvg72cvmZ2W79Wx4vrtB4NJ2oJIlGf/sN/7XejYTqH3y/5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Nfu3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dL0Chb4AAADb&#10;AAAADwAAAGRycy9kb3ducmV2LnhtbEWPQWvCQBSE74L/YXlCb2aTUIqN2YiILfVYUyi9vWSfSdrs&#10;25DdRv333YLgcZiZb5h8czG9mGh0nWUFSRSDIK6t7rhR8FG+LFcgnEfW2FsmBVdysCnmsxwzbc/8&#10;TtPRNyJA2GWooPV+yKR0dUsGXWQH4uCd7GjQBzk2Uo94DnDTyzSOn6TBjsNCiwPtWqp/jr9Ggaum&#10;Q3kdtp/fX66utns25ePhVamHRRKvQXi6+Hv41n7TCtJn+P8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0Chb4A&#10;AADbAAAADwAAAAAAAAABACAAAAAiAAAAZHJzL2Rvd25yZXYueG1sUEsBAhQAFAAAAAgAh07iQDMv&#10;BZ47AAAAOQAAABAAAAAAAAAAAQAgAAAADQEAAGRycy9zaGFwZXhtbC54bWxQSwUGAAAAAAYABgBb&#10;AQAAtw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YF49xboAAADb&#10;AAAADwAAAGRycy9kb3ducmV2LnhtbEVPy4rCMBTdC/MP4QrubOoDGTqmRQYVXWqFYXbX5k7bsbkp&#10;Taz692YhuDyc9zK7m0b01LnasoJJFIMgLqyuuVRwyjfjTxDOI2tsLJOCBznI0o/BEhNtb3yg/uhL&#10;EULYJaig8r5NpHRFRQZdZFviwP3ZzqAPsCul7vAWwk0jp3G8kAZrDg0VtvRdUXE5Xo0Cd+73+aNd&#10;/fz/uuK8WrPJ5/utUqPhJP4C4enu3+KXe6cVzML68CX8AJ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Xj3F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大同市广灵县供电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大同市广灵县新建东街</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w:t>
      </w:r>
      <w:r>
        <w:rPr>
          <w:rFonts w:hint="eastAsia" w:ascii="方正仿宋_GBK" w:hAnsi="方正仿宋_GBK" w:eastAsia="方正仿宋_GBK" w:cs="方正仿宋_GBK"/>
          <w:szCs w:val="32"/>
          <w:highlight w:val="none"/>
          <w:lang w:val="en-US" w:eastAsia="zh-CN"/>
        </w:rPr>
        <w:t>37500</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2-8820567</w:t>
      </w: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2-8820567</w:t>
      </w: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1920223352@</w:t>
      </w:r>
      <w:bookmarkStart w:id="0" w:name="_GoBack"/>
      <w:bookmarkEnd w:id="0"/>
      <w:r>
        <w:rPr>
          <w:rFonts w:hint="eastAsia" w:ascii="方正仿宋_GBK" w:hAnsi="方正仿宋_GBK" w:eastAsia="方正仿宋_GBK" w:cs="方正仿宋_GBK"/>
          <w:b w:val="0"/>
          <w:bCs/>
          <w:szCs w:val="32"/>
          <w:highlight w:val="none"/>
          <w:lang w:val="en-US" w:eastAsia="zh-CN"/>
        </w:rPr>
        <w:t>qq.com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大同市广灵县供电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大同市广灵县供电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大同市广灵县供电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33" name="文本框 33"/>
                                <wps:cNvSpPr txBox="1"/>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1"/>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1"/>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1"/>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1"/>
                            </wps:wsp>
                            <wps:wsp>
                              <wps:cNvPr id="38" name="文本框 38"/>
                              <wps:cNvSpPr txBox="1"/>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wps:txbx>
                              <wps:bodyPr upright="1"/>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1"/>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1"/>
                            </wps:wsp>
                            <wpg:grpSp>
                              <wpg:cNvPr id="43" name="组合 43"/>
                              <wpg:cNvGrpSpPr/>
                              <wpg:grpSpPr>
                                <a:xfrm>
                                  <a:off x="1272" y="4083"/>
                                  <a:ext cx="3648" cy="760"/>
                                  <a:chOff x="1271" y="2820"/>
                                  <a:chExt cx="3648"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42" name="文本框 42"/>
                                <wps:cNvSpPr txBox="1"/>
                                <wps:spPr>
                                  <a:xfrm>
                                    <a:off x="1271" y="2883"/>
                                    <a:ext cx="3568" cy="567"/>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wps:txbx>
                                <wps:bodyPr upright="1"/>
                              </wps:wsp>
                            </wpg:grpSp>
                            <wps:wsp>
                              <wps:cNvPr id="44" name="文本框 44"/>
                              <wps:cNvSpPr txBox="1"/>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wps:txbx>
                              <wps:bodyPr upright="1"/>
                            </wps:wsp>
                            <wps:wsp>
                              <wps:cNvPr id="45" name="文本框 45"/>
                              <wps:cNvSpPr txBox="1"/>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1"/>
                            </wps:wsp>
                            <wps:wsp>
                              <wps:cNvPr id="46" name="文本框 46"/>
                              <wps:cNvSpPr txBox="1"/>
                              <wps:spPr>
                                <a:xfrm>
                                  <a:off x="10691" y="7006"/>
                                  <a:ext cx="3101" cy="917"/>
                                </a:xfrm>
                                <a:prstGeom prst="rect">
                                  <a:avLst/>
                                </a:prstGeom>
                                <a:noFill/>
                                <a:ln>
                                  <a:noFill/>
                                </a:ln>
                              </wps:spPr>
                              <wps:txb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wps:txbx>
                              <wps:bodyPr upright="1"/>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1"/>
                              </wps:wsp>
                              <wps:wsp>
                                <wps:cNvPr id="48" name="文本框 48"/>
                                <wps:cNvSpPr txBox="1"/>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wps:txbx>
                                <wps:bodyPr upright="1"/>
                              </wps:wsp>
                            </wpg:grpSp>
                            <wps:wsp>
                              <wps:cNvPr id="50" name="文本框 50"/>
                              <wps:cNvSpPr txBox="1"/>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1"/>
                            </wps:wsp>
                            <wps:wsp>
                              <wps:cNvPr id="51" name="文本框 51"/>
                              <wps:cNvSpPr txBox="1"/>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1"/>
                            </wps:wsp>
                            <wps:wsp>
                              <wps:cNvPr id="52" name="直接箭头连接符 52"/>
                              <wps:cNvCnPr>
                                <a:stCxn id="20" idx="2"/>
                              </wps:cNvCnPr>
                              <wps:spPr>
                                <a:xfrm flipV="1">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1">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1">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1">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a:stCxn id="20" idx="2"/>
                                <a:endCxn id="39" idx="3"/>
                              </wps:cNvCnPr>
                              <wps:spPr>
                                <a:xfrm flipH="1">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s:wsp>
                              <wps:cNvPr id="60" name="直接箭头连接符 60"/>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1"/>
                        </wps:wsp>
                        <wps:wsp>
                          <wps:cNvPr id="65" name="文本框 65"/>
                          <wps:cNvSpPr txBox="1"/>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1"/>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7,27249" o:gfxdata="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">
                <o:lock v:ext="edit" aspectratio="f"/>
                <v:group id="_x0000_s1026" o:spid="_x0000_s1026" o:spt="203" style="position:absolute;left:3658;top:28122;height:27249;width:8737;" coordorigin="3658,28141" coordsize="8737,2724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41;height:27245;width:8737;" coordorigin="3658,28137" coordsize="8737,27251"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37;height:27251;width:8737;" coordorigin="1197,-20988" coordsize="12595,2936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197;top:2820;height:760;width:3721;" coordorigin="1197,2820" coordsize="3721,760"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273;top:2820;height:760;width:3569;" filled="f" stroked="t" coordsize="21600,21600" o:gfxdata="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G9d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NW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693;top:4766;height:799;width:3001;" filled="f" stroked="t" coordsize="21600,21600" o:gfxdata="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kv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881;top:6853;height:1228;width:2699;" filled="f" stroked="t" coordsize="21600,21600" o:gfxdata="UEsDBAoAAAAAAIdO4kAAAAAAAAAAAAAAAAAEAAAAZHJzL1BLAwQUAAAACACHTuJAy7LuS70AAADb&#10;AAAADwAAAGRycy9kb3ducmV2LnhtbEWPQWsCMRSE70L/Q3gFb25Wp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u5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v:textbox>
                      </v:shape>
                      <v:rect id="_x0000_s1026" o:spid="_x0000_s1026" o:spt="1" style="position:absolute;left:1958;top:7034;height:1065;width:2109;" filled="f" stroked="t" coordsize="21600,21600" o:gfxdata="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Yd+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286;top:5681;height:701;width:3443;" filled="f" stroked="t" coordsize="21600,21600" o:gfxdata="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dBU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rect>
                      <v:group id="_x0000_s1026" o:spid="_x0000_s1026" o:spt="203" style="position:absolute;left:1272;top:4083;height:760;width:3648;" coordorigin="1271,2820" coordsize="3648,76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350;top:2820;height:760;width:3569;" filled="f" stroked="t" coordsize="21600,21600" o:gfxdata="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SGNG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271;top:2883;height:567;width:3568;"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v:textbox>
                        </v:shape>
                      </v:group>
                      <v:shape id="_x0000_s1026" o:spid="_x0000_s1026" o:spt="202" type="#_x0000_t202" style="position:absolute;left:10565;top:2686;height:997;width:319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v:textbox>
                      </v:shape>
                      <v:shape id="_x0000_s1026" o:spid="_x0000_s1026" o:spt="202" type="#_x0000_t202" style="position:absolute;left:10885;top:4968;height:783;width:2697;"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ZQ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v:textbox>
                      </v:shape>
                      <v:group id="_x0000_s1026" o:spid="_x0000_s1026" o:spt="203" style="position:absolute;left:4456;top:7039;height:1059;width:3037;" coordorigin="4156,6950" coordsize="3037,1059"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rect id="_x0000_s1026" o:spid="_x0000_s1026" o:spt="1" style="position:absolute;left:4420;top:6950;height:1059;width:2585;" filled="f" stroked="t" coordsize="21600,21600" o:gfxdata="UEsDBAoAAAAAAIdO4kAAAAAAAAAAAAAAAAAEAAAAZHJzL1BLAwQUAAAACACHTuJAk7SdNr0AAADb&#10;AAAADwAAAGRycy9kb3ducmV2LnhtbEWPQWsCMRSE70L/Q3gFb25Ws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tJ02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v:textbox>
                        </v:shape>
                      </v:group>
                      <v:shape id="_x0000_s1026" o:spid="_x0000_s1026" o:spt="202" type="#_x0000_t202" style="position:absolute;left:1877;top:7370;height:528;width:2356;"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c2vu/&#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jj9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lOEWvb0AAADb&#10;AAAADwAAAGRycy9kb3ducmV2LnhtbEWPQWsCMRSE74L/IbyCN00UlbI1eqgUhHqpCuLtsXndrN28&#10;bJPUXf+9KRR6HGbmG2a16V0jbhRi7VnDdKJAEJfe1FxpOB3fxs8gYkI22HgmDXeKsFkPByssjO/4&#10;g26HVIkM4VigBptSW0gZS0sO48S3xNn79MFhyjJU0gTsMtw1cqbUUjqsOS9YbOnVUvl1+HEaznt1&#10;WfQ+2Ovle27f6211vrpO69HTVL2ASNSn//Bfe2c0LOb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Ra9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1Qo+/&#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OIy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mvTtEbwAAADb&#10;AAAADwAAAGRycy9kb3ducmV2LnhtbEVPy2rCQBTdC/7DcAV3OolglNTRRUtBKEEaXXR5zdw8aOZO&#10;yEyTtF/vLAouD+d9OE2mFQP1rrGsIF5HIIgLqxuuFNyu76s9COeRNbaWScEvOTgd57MDptqO/ElD&#10;7isRQtilqKD2vkuldEVNBt3adsSBK21v0AfYV1L3OIZw08pNFCXSYMOhocaOXmsqvvMfo+ArK5Pd&#10;GP9tLvdz65O37l5m1w+llos4egHhafJP8b/7rBVsw9jwJfwAe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07RG8AAAA&#10;2wAAAA8AAAAAAAAAAQAgAAAAIgAAAGRycy9kb3ducmV2LnhtbFBLAQIUABQAAAAIAIdO4kAzLwWe&#10;OwAAADkAAAAQAAAAAAAAAAEAIAAAAAsBAABkcnMvc2hhcGV4bWwueG1sUEsFBgAAAAAGAAYAWwEA&#10;ALUDA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C5I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JbbaA7oAAADb&#10;AAAADwAAAGRycy9kb3ducmV2LnhtbEVPy2oCMRTdF/yHcIXuamJpRUajC6VQqBsfIO4uk+tkdHIz&#10;TVJn/HuzKLg8nPd82btG3CjE2rOG8UiBIC69qbnScNh/vU1BxIRssPFMGu4UYbkYvMyxML7jLd12&#10;qRI5hGOBGmxKbSFlLC05jCPfEmfu7IPDlGGopAnY5XDXyHelJtJhzbnBYksrS+V19+c0HDfq9Nn7&#10;YC+n3w/7U6+r48V1Wr8Ox2oGIlGfnuJ/97fRMMnr85f8A+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ttoD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8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BelO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cF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大同市广灵县供电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val="en-US" w:eastAsia="zh-CN"/>
        </w:rPr>
        <w:t>办公室</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3" w:type="default"/>
      <w:footerReference r:id="rId4" w:type="even"/>
      <w:pgSz w:w="11906" w:h="16838"/>
      <w:pgMar w:top="2097" w:right="1473" w:bottom="1984" w:left="1587" w:header="851" w:footer="1417" w:gutter="0"/>
      <w:cols w:space="720" w:num="1"/>
      <w:docGrid w:type="linesAndChars" w:linePitch="579"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7"/>
        <w:rFonts w:hint="eastAsia" w:ascii="宋体" w:hAnsi="宋体" w:eastAsia="宋体"/>
        <w:sz w:val="28"/>
      </w:rPr>
      <w:t>—</w:t>
    </w:r>
    <w:r>
      <w:rPr>
        <w:rStyle w:val="7"/>
        <w:rFonts w:hint="eastAsia" w:ascii="宋体" w:hAnsi="宋体" w:eastAsia="宋体"/>
        <w:sz w:val="28"/>
        <w:lang w:eastAsia="zh-CN"/>
      </w:rPr>
      <w:t xml:space="preserve"> </w:t>
    </w:r>
    <w:r>
      <w:rPr>
        <w:rFonts w:hint="eastAsia" w:ascii="宋体" w:hAnsi="宋体" w:eastAsia="宋体"/>
        <w:sz w:val="28"/>
      </w:rPr>
      <w:fldChar w:fldCharType="begin"/>
    </w:r>
    <w:r>
      <w:rPr>
        <w:rStyle w:val="7"/>
        <w:rFonts w:hint="eastAsia" w:ascii="宋体" w:hAnsi="宋体" w:eastAsia="宋体"/>
        <w:sz w:val="28"/>
      </w:rPr>
      <w:instrText xml:space="preserve"> PAGE </w:instrText>
    </w:r>
    <w:r>
      <w:rPr>
        <w:rFonts w:hint="eastAsia" w:ascii="宋体" w:hAnsi="宋体" w:eastAsia="宋体"/>
        <w:sz w:val="28"/>
      </w:rPr>
      <w:fldChar w:fldCharType="separate"/>
    </w:r>
    <w:r>
      <w:rPr>
        <w:rStyle w:val="7"/>
        <w:rFonts w:hint="eastAsia" w:ascii="宋体" w:hAnsi="宋体" w:eastAsia="宋体"/>
        <w:sz w:val="28"/>
      </w:rPr>
      <w:t>2</w:t>
    </w:r>
    <w:r>
      <w:rPr>
        <w:rFonts w:hint="eastAsia" w:ascii="宋体" w:hAnsi="宋体" w:eastAsia="宋体"/>
        <w:sz w:val="28"/>
      </w:rPr>
      <w:fldChar w:fldCharType="end"/>
    </w:r>
    <w:r>
      <w:rPr>
        <w:rStyle w:val="7"/>
        <w:rFonts w:hint="eastAsia" w:ascii="宋体" w:hAnsi="宋体" w:eastAsia="宋体"/>
        <w:sz w:val="28"/>
        <w:lang w:eastAsia="zh-CN"/>
      </w:rPr>
      <w:t xml:space="preserve"> </w:t>
    </w:r>
    <w:r>
      <w:rPr>
        <w:rStyle w:val="7"/>
        <w:rFonts w:hint="eastAsia" w:ascii="宋体" w:hAnsi="宋体" w:eastAsia="宋体"/>
        <w:sz w:val="28"/>
      </w:rPr>
      <w:t>—</w:t>
    </w:r>
    <w:r>
      <w:rPr>
        <w:rStyle w:val="7"/>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7"/>
        <w:rFonts w:hint="eastAsia" w:ascii="楷体_GB2312" w:eastAsia="楷体_GB2312"/>
        <w:sz w:val="28"/>
        <w:lang w:eastAsia="zh-CN"/>
      </w:rPr>
      <w:t>　</w:t>
    </w:r>
    <w:r>
      <w:rPr>
        <w:rStyle w:val="7"/>
        <w:rFonts w:hint="eastAsia" w:ascii="宋体" w:hAnsi="宋体" w:eastAsia="宋体"/>
        <w:sz w:val="28"/>
      </w:rPr>
      <w:t>—</w:t>
    </w:r>
    <w:r>
      <w:rPr>
        <w:rStyle w:val="7"/>
        <w:rFonts w:hint="eastAsia" w:ascii="宋体" w:hAnsi="宋体" w:eastAsia="宋体"/>
        <w:sz w:val="28"/>
        <w:lang w:eastAsia="zh-CN"/>
      </w:rPr>
      <w:t xml:space="preserve"> </w:t>
    </w:r>
    <w:r>
      <w:rPr>
        <w:rFonts w:hint="eastAsia" w:ascii="宋体" w:hAnsi="宋体" w:eastAsia="宋体"/>
        <w:sz w:val="28"/>
      </w:rPr>
      <w:fldChar w:fldCharType="begin"/>
    </w:r>
    <w:r>
      <w:rPr>
        <w:rStyle w:val="7"/>
        <w:rFonts w:hint="eastAsia" w:ascii="宋体" w:hAnsi="宋体" w:eastAsia="宋体"/>
        <w:sz w:val="28"/>
      </w:rPr>
      <w:instrText xml:space="preserve"> PAGE </w:instrText>
    </w:r>
    <w:r>
      <w:rPr>
        <w:rFonts w:hint="eastAsia" w:ascii="宋体" w:hAnsi="宋体" w:eastAsia="宋体"/>
        <w:sz w:val="28"/>
      </w:rPr>
      <w:fldChar w:fldCharType="separate"/>
    </w:r>
    <w:r>
      <w:rPr>
        <w:rStyle w:val="7"/>
        <w:rFonts w:hint="eastAsia" w:ascii="宋体" w:hAnsi="宋体" w:eastAsia="宋体"/>
        <w:sz w:val="28"/>
      </w:rPr>
      <w:t>2</w:t>
    </w:r>
    <w:r>
      <w:rPr>
        <w:rFonts w:hint="eastAsia" w:ascii="宋体" w:hAnsi="宋体" w:eastAsia="宋体"/>
        <w:sz w:val="28"/>
      </w:rPr>
      <w:fldChar w:fldCharType="end"/>
    </w:r>
    <w:r>
      <w:rPr>
        <w:rStyle w:val="7"/>
        <w:rFonts w:hint="eastAsia" w:ascii="宋体" w:hAnsi="宋体" w:eastAsia="宋体"/>
        <w:sz w:val="28"/>
        <w:lang w:eastAsia="zh-CN"/>
      </w:rPr>
      <w:t xml:space="preserve"> </w:t>
    </w:r>
    <w:r>
      <w:rPr>
        <w:rStyle w:val="7"/>
        <w:rFonts w:hint="eastAsia" w:ascii="宋体" w:hAnsi="宋体" w:eastAsia="宋体"/>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10543D99"/>
    <w:rsid w:val="11022C60"/>
    <w:rsid w:val="12845395"/>
    <w:rsid w:val="156517C5"/>
    <w:rsid w:val="159042C4"/>
    <w:rsid w:val="15C00F87"/>
    <w:rsid w:val="1A2F6E22"/>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41971B8B"/>
    <w:rsid w:val="43A52F27"/>
    <w:rsid w:val="43BB6C43"/>
    <w:rsid w:val="44971D14"/>
    <w:rsid w:val="450C3D4C"/>
    <w:rsid w:val="464A7E87"/>
    <w:rsid w:val="474B7396"/>
    <w:rsid w:val="4A631D3B"/>
    <w:rsid w:val="4E515D86"/>
    <w:rsid w:val="581D697E"/>
    <w:rsid w:val="59372917"/>
    <w:rsid w:val="5A6369C5"/>
    <w:rsid w:val="5A651778"/>
    <w:rsid w:val="5A7F3332"/>
    <w:rsid w:val="5C227B95"/>
    <w:rsid w:val="5D5820C2"/>
    <w:rsid w:val="5DF11535"/>
    <w:rsid w:val="5DFA64F0"/>
    <w:rsid w:val="62DF68EF"/>
    <w:rsid w:val="63695B46"/>
    <w:rsid w:val="6589343E"/>
    <w:rsid w:val="66D506EB"/>
    <w:rsid w:val="678557CC"/>
    <w:rsid w:val="6A370184"/>
    <w:rsid w:val="6A7C335C"/>
    <w:rsid w:val="6B641A80"/>
    <w:rsid w:val="6D151666"/>
    <w:rsid w:val="6D2D19FE"/>
    <w:rsid w:val="6DF41C9E"/>
    <w:rsid w:val="6EA23DED"/>
    <w:rsid w:val="6FF911CA"/>
    <w:rsid w:val="70BB2716"/>
    <w:rsid w:val="756D084F"/>
    <w:rsid w:val="76A637F6"/>
    <w:rsid w:val="789E604E"/>
    <w:rsid w:val="7A9D3BAD"/>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3</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Administrator</cp:lastModifiedBy>
  <dcterms:modified xsi:type="dcterms:W3CDTF">2025-07-08T12:31:45Z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DF112CA2F3CA466E80FE79E9A51ABAC3</vt:lpwstr>
  </property>
</Properties>
</file>